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EE47A5" w14:textId="35FF0A31" w:rsidR="00CB40BC" w:rsidRDefault="00256357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5A41235B" wp14:editId="67C0C592">
                <wp:simplePos x="0" y="0"/>
                <wp:positionH relativeFrom="rightMargin">
                  <wp:posOffset>-5114925</wp:posOffset>
                </wp:positionH>
                <wp:positionV relativeFrom="paragraph">
                  <wp:posOffset>3602355</wp:posOffset>
                </wp:positionV>
                <wp:extent cx="2924175" cy="600075"/>
                <wp:effectExtent l="0" t="0" r="0" b="0"/>
                <wp:wrapNone/>
                <wp:docPr id="462816938" name="Text Box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4175" cy="600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9CF32A" w14:textId="1B63EA3F" w:rsidR="00256357" w:rsidRPr="00CB40BC" w:rsidRDefault="00256357">
                            <w:pPr>
                              <w:rPr>
                                <w:rFonts w:ascii="Bodoni book" w:hAnsi="Bodoni book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 w:rsidRPr="00CB40BC">
                              <w:rPr>
                                <w:rFonts w:ascii="Bodoni book" w:hAnsi="Bodoni book"/>
                                <w:b/>
                                <w:bCs/>
                                <w:sz w:val="56"/>
                                <w:szCs w:val="56"/>
                              </w:rPr>
                              <w:t>IMPACT</w:t>
                            </w:r>
                            <w:r w:rsidR="008B3D97" w:rsidRPr="00CB40BC">
                              <w:rPr>
                                <w:rFonts w:ascii="Bodoni book" w:hAnsi="Bodoni book"/>
                                <w:b/>
                                <w:bCs/>
                                <w:sz w:val="56"/>
                                <w:szCs w:val="56"/>
                              </w:rPr>
                              <w:t xml:space="preserve"> MISSILE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41235B" id="_x0000_t202" coordsize="21600,21600" o:spt="202" path="m,l,21600r21600,l21600,xe">
                <v:stroke joinstyle="miter"/>
                <v:path gradientshapeok="t" o:connecttype="rect"/>
              </v:shapetype>
              <v:shape id="Text Box 183" o:spid="_x0000_s1026" type="#_x0000_t202" style="position:absolute;margin-left:-402.75pt;margin-top:283.65pt;width:230.25pt;height:47.25pt;z-index:2518384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" filled="f" stroked="f" strokeweight=".5pt">
                <v:textbox>
                  <w:txbxContent>
                    <w:p w14:paraId="539CF32A" w14:textId="1B63EA3F" w:rsidR="00256357" w:rsidRPr="00CB40BC" w:rsidRDefault="00256357">
                      <w:pPr>
                        <w:rPr>
                          <w:rFonts w:ascii="Bodoni book" w:hAnsi="Bodoni book"/>
                          <w:b/>
                          <w:bCs/>
                          <w:sz w:val="56"/>
                          <w:szCs w:val="56"/>
                        </w:rPr>
                      </w:pPr>
                      <w:r w:rsidRPr="00CB40BC">
                        <w:rPr>
                          <w:rFonts w:ascii="Bodoni book" w:hAnsi="Bodoni book"/>
                          <w:b/>
                          <w:bCs/>
                          <w:sz w:val="56"/>
                          <w:szCs w:val="56"/>
                        </w:rPr>
                        <w:t>IMPACT</w:t>
                      </w:r>
                      <w:r w:rsidR="008B3D97" w:rsidRPr="00CB40BC">
                        <w:rPr>
                          <w:rFonts w:ascii="Bodoni book" w:hAnsi="Bodoni book"/>
                          <w:b/>
                          <w:bCs/>
                          <w:sz w:val="56"/>
                          <w:szCs w:val="56"/>
                        </w:rPr>
                        <w:t xml:space="preserve"> MISSILE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B40BC">
        <w:rPr>
          <w:noProof/>
        </w:rPr>
        <w:drawing>
          <wp:inline distT="0" distB="0" distL="0" distR="0" wp14:anchorId="64B96F0E" wp14:editId="2007BCE6">
            <wp:extent cx="3872678" cy="3505386"/>
            <wp:effectExtent l="831215" t="673735" r="788035" b="673735"/>
            <wp:docPr id="52405553" name="Picture 184" descr="A cartoon of a yellow and black bomb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405553" name="Picture 184" descr="A cartoon of a yellow and black bomb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3029818">
                      <a:off x="0" y="0"/>
                      <a:ext cx="3891349" cy="3522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0604AE" w14:textId="0F8551BD" w:rsidR="008C02BF" w:rsidRDefault="008C02BF" w:rsidP="002B6985">
      <w:pPr>
        <w:tabs>
          <w:tab w:val="left" w:pos="3000"/>
        </w:tabs>
        <w:spacing w:after="0"/>
      </w:pPr>
      <w:r>
        <w:t>Requirements o</w:t>
      </w:r>
      <w:r w:rsidR="008373A7">
        <w:t>f</w:t>
      </w:r>
      <w:r>
        <w:t xml:space="preserve"> Missile</w:t>
      </w:r>
      <w:r w:rsidR="008373A7">
        <w:t>…See rough sketch above for context of inspiration:</w:t>
      </w:r>
      <w:r w:rsidR="00C64D9E">
        <w:tab/>
      </w:r>
    </w:p>
    <w:p w14:paraId="261153AA" w14:textId="32A4127F" w:rsidR="0050095C" w:rsidRDefault="00737991" w:rsidP="00C958AF">
      <w:pPr>
        <w:pStyle w:val="ListParagraph"/>
        <w:numPr>
          <w:ilvl w:val="0"/>
          <w:numId w:val="1"/>
        </w:numPr>
        <w:tabs>
          <w:tab w:val="left" w:pos="3000"/>
        </w:tabs>
        <w:spacing w:after="0"/>
      </w:pPr>
      <w:r>
        <w:t>Colors</w:t>
      </w:r>
      <w:r w:rsidR="0040131F">
        <w:t>: RED / VOLT / BLACK</w:t>
      </w:r>
      <w:r w:rsidR="00384D53">
        <w:t xml:space="preserve"> (Possibly Checkered pattern of </w:t>
      </w:r>
      <w:r w:rsidR="008D6422">
        <w:t>Volt and Black)</w:t>
      </w:r>
    </w:p>
    <w:p w14:paraId="45924DA2" w14:textId="28A53176" w:rsidR="00CB61B5" w:rsidRDefault="00CB61B5" w:rsidP="00CB61B5">
      <w:pPr>
        <w:pStyle w:val="ListParagraph"/>
        <w:numPr>
          <w:ilvl w:val="1"/>
          <w:numId w:val="1"/>
        </w:numPr>
        <w:tabs>
          <w:tab w:val="left" w:pos="3000"/>
        </w:tabs>
        <w:spacing w:after="0"/>
      </w:pPr>
      <w:r>
        <w:t xml:space="preserve">This logo </w:t>
      </w:r>
      <w:r w:rsidR="00F029AB">
        <w:t>primarily</w:t>
      </w:r>
      <w:r>
        <w:t xml:space="preserve"> used as a clothing </w:t>
      </w:r>
      <w:r w:rsidR="00A72EC9">
        <w:t xml:space="preserve">logo so looking for it to catch the eye with a pattern and brightness that will stand out on dark clothing </w:t>
      </w:r>
    </w:p>
    <w:p w14:paraId="54DDFFB3" w14:textId="52930DD1" w:rsidR="00360F31" w:rsidRPr="00A94F32" w:rsidRDefault="00360F31" w:rsidP="00360F31">
      <w:pPr>
        <w:pStyle w:val="ListParagraph"/>
        <w:numPr>
          <w:ilvl w:val="0"/>
          <w:numId w:val="1"/>
        </w:numPr>
        <w:tabs>
          <w:tab w:val="left" w:pos="3000"/>
        </w:tabs>
        <w:spacing w:after="0"/>
      </w:pPr>
      <w:r w:rsidRPr="00A94F32">
        <w:t xml:space="preserve">IMPACT MISSILE Font: </w:t>
      </w:r>
      <w:r w:rsidR="006A336C" w:rsidRPr="00A94F32">
        <w:rPr>
          <w:b/>
          <w:bCs/>
        </w:rPr>
        <w:t>Bodoni Book</w:t>
      </w:r>
      <w:r w:rsidR="00A94F32" w:rsidRPr="00A94F32">
        <w:rPr>
          <w:b/>
          <w:bCs/>
        </w:rPr>
        <w:t xml:space="preserve"> </w:t>
      </w:r>
      <w:r w:rsidR="00A94F32" w:rsidRPr="00A94F32">
        <w:t>o</w:t>
      </w:r>
      <w:r w:rsidR="00A94F32">
        <w:t>n back wings of logo</w:t>
      </w:r>
    </w:p>
    <w:p w14:paraId="5EDB1BE2" w14:textId="61C76238" w:rsidR="007D363D" w:rsidRDefault="00373AC9" w:rsidP="00373AC9">
      <w:pPr>
        <w:pStyle w:val="ListParagraph"/>
        <w:numPr>
          <w:ilvl w:val="0"/>
          <w:numId w:val="1"/>
        </w:numPr>
        <w:tabs>
          <w:tab w:val="left" w:pos="3000"/>
        </w:tabs>
        <w:spacing w:after="0"/>
      </w:pPr>
      <w:r>
        <w:t>Smile:</w:t>
      </w:r>
      <w:r w:rsidR="007D363D">
        <w:t xml:space="preserve"> See </w:t>
      </w:r>
      <w:r w:rsidR="00910245">
        <w:t>Figure 1</w:t>
      </w:r>
      <w:r w:rsidR="00D46234">
        <w:t xml:space="preserve"> (looking for a missile design with a face and without a face)</w:t>
      </w:r>
    </w:p>
    <w:p w14:paraId="26248226" w14:textId="08B0FA19" w:rsidR="0050095C" w:rsidRDefault="007D363D" w:rsidP="00373AC9">
      <w:pPr>
        <w:pStyle w:val="ListParagraph"/>
        <w:numPr>
          <w:ilvl w:val="0"/>
          <w:numId w:val="1"/>
        </w:numPr>
        <w:tabs>
          <w:tab w:val="left" w:pos="3000"/>
        </w:tabs>
        <w:spacing w:after="0"/>
      </w:pPr>
      <w:r>
        <w:t>Shape</w:t>
      </w:r>
      <w:r w:rsidR="002D7C4C">
        <w:t xml:space="preserve"> of Missile</w:t>
      </w:r>
      <w:r w:rsidR="00910245">
        <w:t xml:space="preserve">: See </w:t>
      </w:r>
      <w:r w:rsidR="002D7C4C">
        <w:t>Figure</w:t>
      </w:r>
      <w:r w:rsidR="00910245">
        <w:t xml:space="preserve"> 2</w:t>
      </w:r>
      <w:r w:rsidR="002D7C4C">
        <w:t xml:space="preserve"> for Inspiration</w:t>
      </w:r>
    </w:p>
    <w:p w14:paraId="601473A4" w14:textId="7C3087E5" w:rsidR="007D363D" w:rsidRDefault="007D363D" w:rsidP="00373AC9">
      <w:pPr>
        <w:pStyle w:val="ListParagraph"/>
        <w:numPr>
          <w:ilvl w:val="0"/>
          <w:numId w:val="1"/>
        </w:numPr>
        <w:tabs>
          <w:tab w:val="left" w:pos="3000"/>
        </w:tabs>
        <w:spacing w:after="0"/>
      </w:pPr>
      <w:r>
        <w:t>Angle</w:t>
      </w:r>
      <w:r w:rsidR="00C47664">
        <w:t>: Nose of Missile should be pointing up to Right</w:t>
      </w:r>
    </w:p>
    <w:p w14:paraId="216674C2" w14:textId="53272E20" w:rsidR="0086311E" w:rsidRDefault="0086311E" w:rsidP="00373AC9">
      <w:pPr>
        <w:pStyle w:val="ListParagraph"/>
        <w:numPr>
          <w:ilvl w:val="0"/>
          <w:numId w:val="1"/>
        </w:numPr>
        <w:tabs>
          <w:tab w:val="left" w:pos="3000"/>
        </w:tabs>
        <w:spacing w:after="0"/>
      </w:pPr>
      <w:r>
        <w:t xml:space="preserve">Tone of </w:t>
      </w:r>
      <w:r w:rsidR="00621FAC">
        <w:t xml:space="preserve">Brand </w:t>
      </w:r>
      <w:r>
        <w:t xml:space="preserve">Image: Power / </w:t>
      </w:r>
      <w:r w:rsidR="00F52C7E">
        <w:t>Force / Edgy</w:t>
      </w:r>
      <w:r w:rsidR="00D46234">
        <w:t xml:space="preserve"> / </w:t>
      </w:r>
      <w:r w:rsidR="0045141D">
        <w:t>Explosive /Impactful</w:t>
      </w:r>
      <w:r w:rsidR="00621FAC">
        <w:t xml:space="preserve"> / Borderline </w:t>
      </w:r>
      <w:r w:rsidR="00D9665E">
        <w:t>Controversial</w:t>
      </w:r>
    </w:p>
    <w:p w14:paraId="5B294388" w14:textId="77777777" w:rsidR="00C958AF" w:rsidRDefault="00C958AF" w:rsidP="002B6985">
      <w:pPr>
        <w:tabs>
          <w:tab w:val="left" w:pos="3000"/>
        </w:tabs>
        <w:spacing w:after="0"/>
      </w:pPr>
    </w:p>
    <w:p w14:paraId="54D8CBDB" w14:textId="7B8EF6E8" w:rsidR="00C64D9E" w:rsidRDefault="00C64D9E" w:rsidP="00C64D9E">
      <w:pPr>
        <w:tabs>
          <w:tab w:val="left" w:pos="3000"/>
        </w:tabs>
        <w:rPr>
          <w:noProof/>
        </w:rPr>
      </w:pPr>
    </w:p>
    <w:p w14:paraId="2830063F" w14:textId="77777777" w:rsidR="00E006C7" w:rsidRDefault="00E006C7" w:rsidP="00C64D9E">
      <w:pPr>
        <w:tabs>
          <w:tab w:val="left" w:pos="3000"/>
        </w:tabs>
        <w:rPr>
          <w:noProof/>
        </w:rPr>
      </w:pPr>
    </w:p>
    <w:p w14:paraId="6691BF87" w14:textId="7230D905" w:rsidR="00E006C7" w:rsidRDefault="00E006C7" w:rsidP="00C64D9E">
      <w:pPr>
        <w:tabs>
          <w:tab w:val="left" w:pos="3000"/>
        </w:tabs>
      </w:pPr>
      <w:r>
        <w:rPr>
          <w:noProof/>
        </w:rPr>
        <w:lastRenderedPageBreak/>
        <w:drawing>
          <wp:inline distT="0" distB="0" distL="0" distR="0" wp14:anchorId="7E22E0B5" wp14:editId="1761067B">
            <wp:extent cx="2790825" cy="2790825"/>
            <wp:effectExtent l="0" t="0" r="0" b="0"/>
            <wp:docPr id="31043977" name="Picture 186" descr="Printed vinyl Black Bomb Smiling | Stickers Facto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rinted vinyl Black Bomb Smiling | Stickers Factor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9A0FF0" w14:textId="6BD28012" w:rsidR="00E006C7" w:rsidRDefault="00910245" w:rsidP="00C64D9E">
      <w:pPr>
        <w:tabs>
          <w:tab w:val="left" w:pos="3000"/>
        </w:tabs>
      </w:pPr>
      <w:r>
        <w:t xml:space="preserve">Figure 1: </w:t>
      </w:r>
      <w:r w:rsidR="00E006C7">
        <w:t xml:space="preserve">Smile </w:t>
      </w:r>
      <w:r w:rsidR="00BF4C59">
        <w:t xml:space="preserve">and eyes </w:t>
      </w:r>
      <w:r w:rsidR="00E006C7">
        <w:t>on Missile’s fac</w:t>
      </w:r>
      <w:r w:rsidR="006157A4">
        <w:t>e</w:t>
      </w:r>
      <w:r w:rsidR="00E006C7">
        <w:t xml:space="preserve"> matching </w:t>
      </w:r>
      <w:r w:rsidR="00D7548F">
        <w:t xml:space="preserve">less teeth and more of a </w:t>
      </w:r>
      <w:r w:rsidR="00E16354">
        <w:t>onery</w:t>
      </w:r>
      <w:r w:rsidR="00D7548F">
        <w:t xml:space="preserve"> smirk</w:t>
      </w:r>
      <w:r w:rsidR="00E006C7">
        <w:t xml:space="preserve"> </w:t>
      </w:r>
    </w:p>
    <w:p w14:paraId="4516523E" w14:textId="2D3DF3F1" w:rsidR="00F67CEA" w:rsidRDefault="00F67CEA" w:rsidP="00C64D9E">
      <w:pPr>
        <w:tabs>
          <w:tab w:val="left" w:pos="3000"/>
        </w:tabs>
      </w:pPr>
    </w:p>
    <w:p w14:paraId="20C24C27" w14:textId="44646DCC" w:rsidR="00F67CEA" w:rsidRDefault="005C1BB6" w:rsidP="00C64D9E">
      <w:pPr>
        <w:tabs>
          <w:tab w:val="left" w:pos="3000"/>
        </w:tabs>
      </w:pPr>
      <w:r>
        <w:t>Figure 2</w:t>
      </w:r>
      <w:r w:rsidR="006004FD">
        <w:t xml:space="preserve">: </w:t>
      </w:r>
      <w:r w:rsidR="00D062CF">
        <w:t xml:space="preserve">Shape and Design </w:t>
      </w:r>
      <w:r w:rsidR="00C54D14">
        <w:t>working in name of Brand</w:t>
      </w:r>
      <w:r w:rsidR="006A336C">
        <w:t xml:space="preserve"> on wings</w:t>
      </w:r>
    </w:p>
    <w:p w14:paraId="2DEBC390" w14:textId="049DA3F0" w:rsidR="00C210FA" w:rsidRDefault="00C210FA" w:rsidP="00C64D9E">
      <w:pPr>
        <w:tabs>
          <w:tab w:val="left" w:pos="3000"/>
        </w:tabs>
      </w:pPr>
    </w:p>
    <w:p w14:paraId="446D4A2E" w14:textId="755ABA7B" w:rsidR="003830E8" w:rsidRDefault="003830E8" w:rsidP="00C64D9E">
      <w:pPr>
        <w:tabs>
          <w:tab w:val="left" w:pos="3000"/>
        </w:tabs>
      </w:pPr>
    </w:p>
    <w:p w14:paraId="61838BD0" w14:textId="4A347794" w:rsidR="001C3852" w:rsidRPr="00C64D9E" w:rsidRDefault="007349B1" w:rsidP="00C64D9E">
      <w:pPr>
        <w:tabs>
          <w:tab w:val="left" w:pos="300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1D982A97" wp14:editId="59DC4407">
                <wp:simplePos x="0" y="0"/>
                <wp:positionH relativeFrom="column">
                  <wp:posOffset>3514725</wp:posOffset>
                </wp:positionH>
                <wp:positionV relativeFrom="paragraph">
                  <wp:posOffset>523240</wp:posOffset>
                </wp:positionV>
                <wp:extent cx="180975" cy="171450"/>
                <wp:effectExtent l="0" t="0" r="28575" b="19050"/>
                <wp:wrapNone/>
                <wp:docPr id="2094648976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" cy="1714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249BA7E" w14:textId="77777777" w:rsidR="007349B1" w:rsidRPr="00E8359E" w:rsidRDefault="007349B1" w:rsidP="007349B1">
                            <w:pPr>
                              <w:tabs>
                                <w:tab w:val="left" w:pos="3000"/>
                              </w:tabs>
                            </w:pPr>
                            <w:r w:rsidRPr="00442E05">
                              <w:rPr>
                                <w:noProof/>
                              </w:rPr>
                              <w:drawing>
                                <wp:inline distT="0" distB="0" distL="0" distR="0" wp14:anchorId="7DFDF68C" wp14:editId="12E84330">
                                  <wp:extent cx="0" cy="0"/>
                                  <wp:effectExtent l="0" t="0" r="0" b="0"/>
                                  <wp:docPr id="712627904" name="Picture 18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982A97" id="Text Box 1" o:spid="_x0000_s1027" type="#_x0000_t202" style="position:absolute;margin-left:276.75pt;margin-top:41.2pt;width:14.25pt;height:13.5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" fillcolor="black [3213]" strokeweight=".5pt">
                <v:textbox>
                  <w:txbxContent>
                    <w:p w14:paraId="5249BA7E" w14:textId="77777777" w:rsidR="007349B1" w:rsidRPr="00E8359E" w:rsidRDefault="007349B1" w:rsidP="007349B1">
                      <w:pPr>
                        <w:tabs>
                          <w:tab w:val="left" w:pos="3000"/>
                        </w:tabs>
                      </w:pPr>
                      <w:r w:rsidRPr="00442E05">
                        <w:rPr>
                          <w:noProof/>
                        </w:rPr>
                        <w:drawing>
                          <wp:inline distT="0" distB="0" distL="0" distR="0" wp14:anchorId="7DFDF68C" wp14:editId="12E84330">
                            <wp:extent cx="0" cy="0"/>
                            <wp:effectExtent l="0" t="0" r="0" b="0"/>
                            <wp:docPr id="712627904" name="Picture 18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68A09BF4" wp14:editId="0BBDE969">
                <wp:simplePos x="0" y="0"/>
                <wp:positionH relativeFrom="column">
                  <wp:posOffset>2952750</wp:posOffset>
                </wp:positionH>
                <wp:positionV relativeFrom="paragraph">
                  <wp:posOffset>523875</wp:posOffset>
                </wp:positionV>
                <wp:extent cx="180975" cy="171450"/>
                <wp:effectExtent l="0" t="0" r="28575" b="19050"/>
                <wp:wrapNone/>
                <wp:docPr id="177969696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" cy="1714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B7E5FF2" w14:textId="77777777" w:rsidR="007349B1" w:rsidRPr="00E8359E" w:rsidRDefault="007349B1" w:rsidP="007349B1">
                            <w:pPr>
                              <w:tabs>
                                <w:tab w:val="left" w:pos="3000"/>
                              </w:tabs>
                            </w:pPr>
                            <w:r w:rsidRPr="00442E05">
                              <w:rPr>
                                <w:noProof/>
                              </w:rPr>
                              <w:drawing>
                                <wp:inline distT="0" distB="0" distL="0" distR="0" wp14:anchorId="384F0D6F" wp14:editId="4BC334A3">
                                  <wp:extent cx="0" cy="0"/>
                                  <wp:effectExtent l="0" t="0" r="0" b="0"/>
                                  <wp:docPr id="772824544" name="Picture 18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A09BF4" id="_x0000_s1028" type="#_x0000_t202" style="position:absolute;margin-left:232.5pt;margin-top:41.25pt;width:14.25pt;height:13.5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" fillcolor="black [3213]" strokeweight=".5pt">
                <v:textbox>
                  <w:txbxContent>
                    <w:p w14:paraId="4B7E5FF2" w14:textId="77777777" w:rsidR="007349B1" w:rsidRPr="00E8359E" w:rsidRDefault="007349B1" w:rsidP="007349B1">
                      <w:pPr>
                        <w:tabs>
                          <w:tab w:val="left" w:pos="3000"/>
                        </w:tabs>
                      </w:pPr>
                      <w:r w:rsidRPr="00442E05">
                        <w:rPr>
                          <w:noProof/>
                        </w:rPr>
                        <w:drawing>
                          <wp:inline distT="0" distB="0" distL="0" distR="0" wp14:anchorId="384F0D6F" wp14:editId="4BC334A3">
                            <wp:extent cx="0" cy="0"/>
                            <wp:effectExtent l="0" t="0" r="0" b="0"/>
                            <wp:docPr id="772824544" name="Picture 18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C3852">
        <w:rPr>
          <w:noProof/>
        </w:rPr>
        <w:drawing>
          <wp:inline distT="0" distB="0" distL="0" distR="0" wp14:anchorId="77419CB3" wp14:editId="28F5EB57">
            <wp:extent cx="5419725" cy="1657350"/>
            <wp:effectExtent l="0" t="0" r="9525" b="0"/>
            <wp:docPr id="31879900" name="Picture 1" descr="A black and yellow objec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79900" name="Picture 1" descr="A black and yellow object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19725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C3852" w:rsidRPr="00C64D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B8D8B9" w14:textId="77777777" w:rsidR="003A4834" w:rsidRDefault="003A4834" w:rsidP="00C64D9E">
      <w:pPr>
        <w:spacing w:after="0" w:line="240" w:lineRule="auto"/>
      </w:pPr>
      <w:r>
        <w:separator/>
      </w:r>
    </w:p>
  </w:endnote>
  <w:endnote w:type="continuationSeparator" w:id="0">
    <w:p w14:paraId="059CE68C" w14:textId="77777777" w:rsidR="003A4834" w:rsidRDefault="003A4834" w:rsidP="00C64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odoni book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B76F95" w14:textId="77777777" w:rsidR="003A4834" w:rsidRDefault="003A4834" w:rsidP="00C64D9E">
      <w:pPr>
        <w:spacing w:after="0" w:line="240" w:lineRule="auto"/>
      </w:pPr>
      <w:r>
        <w:separator/>
      </w:r>
    </w:p>
  </w:footnote>
  <w:footnote w:type="continuationSeparator" w:id="0">
    <w:p w14:paraId="08502AE7" w14:textId="77777777" w:rsidR="003A4834" w:rsidRDefault="003A4834" w:rsidP="00C64D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9D7C01"/>
    <w:multiLevelType w:val="hybridMultilevel"/>
    <w:tmpl w:val="0C0223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205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EA5"/>
    <w:rsid w:val="0000514B"/>
    <w:rsid w:val="00031E43"/>
    <w:rsid w:val="001C3852"/>
    <w:rsid w:val="001D3C8C"/>
    <w:rsid w:val="00256357"/>
    <w:rsid w:val="002B6985"/>
    <w:rsid w:val="002D7C4C"/>
    <w:rsid w:val="003424AA"/>
    <w:rsid w:val="00360F31"/>
    <w:rsid w:val="00373AC9"/>
    <w:rsid w:val="003830E8"/>
    <w:rsid w:val="00384D53"/>
    <w:rsid w:val="00392904"/>
    <w:rsid w:val="003A4834"/>
    <w:rsid w:val="003D524C"/>
    <w:rsid w:val="003D5E8E"/>
    <w:rsid w:val="0040131F"/>
    <w:rsid w:val="004168B8"/>
    <w:rsid w:val="00442E05"/>
    <w:rsid w:val="0045141D"/>
    <w:rsid w:val="0049099E"/>
    <w:rsid w:val="004B0F37"/>
    <w:rsid w:val="0050095C"/>
    <w:rsid w:val="005B3C6E"/>
    <w:rsid w:val="005C1BB6"/>
    <w:rsid w:val="006004FD"/>
    <w:rsid w:val="006075DB"/>
    <w:rsid w:val="006157A4"/>
    <w:rsid w:val="00621FAC"/>
    <w:rsid w:val="0062660B"/>
    <w:rsid w:val="00646E8B"/>
    <w:rsid w:val="006A336C"/>
    <w:rsid w:val="006C08EC"/>
    <w:rsid w:val="006C5384"/>
    <w:rsid w:val="006E4F7C"/>
    <w:rsid w:val="00725FEB"/>
    <w:rsid w:val="007349B1"/>
    <w:rsid w:val="00737991"/>
    <w:rsid w:val="00797977"/>
    <w:rsid w:val="007D363D"/>
    <w:rsid w:val="008373A7"/>
    <w:rsid w:val="0086311E"/>
    <w:rsid w:val="00864501"/>
    <w:rsid w:val="008B3D97"/>
    <w:rsid w:val="008C02BF"/>
    <w:rsid w:val="008D6422"/>
    <w:rsid w:val="00910245"/>
    <w:rsid w:val="0093035D"/>
    <w:rsid w:val="00943EA5"/>
    <w:rsid w:val="00993822"/>
    <w:rsid w:val="00A020F4"/>
    <w:rsid w:val="00A66B3A"/>
    <w:rsid w:val="00A72EC9"/>
    <w:rsid w:val="00A94F32"/>
    <w:rsid w:val="00B82B66"/>
    <w:rsid w:val="00BF4C59"/>
    <w:rsid w:val="00C0418B"/>
    <w:rsid w:val="00C210FA"/>
    <w:rsid w:val="00C47664"/>
    <w:rsid w:val="00C54D14"/>
    <w:rsid w:val="00C64D9E"/>
    <w:rsid w:val="00C930AF"/>
    <w:rsid w:val="00C958AF"/>
    <w:rsid w:val="00CB40BC"/>
    <w:rsid w:val="00CB61B5"/>
    <w:rsid w:val="00CF46B4"/>
    <w:rsid w:val="00D062CF"/>
    <w:rsid w:val="00D46234"/>
    <w:rsid w:val="00D616C2"/>
    <w:rsid w:val="00D7548F"/>
    <w:rsid w:val="00D761A9"/>
    <w:rsid w:val="00D9665E"/>
    <w:rsid w:val="00E006C7"/>
    <w:rsid w:val="00E16354"/>
    <w:rsid w:val="00E867AB"/>
    <w:rsid w:val="00ED2A1B"/>
    <w:rsid w:val="00EF46C2"/>
    <w:rsid w:val="00F029AB"/>
    <w:rsid w:val="00F50C46"/>
    <w:rsid w:val="00F52C7E"/>
    <w:rsid w:val="00F54FD6"/>
    <w:rsid w:val="00F60D60"/>
    <w:rsid w:val="00F67CEA"/>
    <w:rsid w:val="00FB7A4D"/>
    <w:rsid w:val="00FE0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703609"/>
  <w15:chartTrackingRefBased/>
  <w15:docId w15:val="{640D7C67-00E3-4D5C-88F9-3F69C2CB2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3E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3E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43EA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43E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43EA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43EA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43EA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43EA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43EA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43E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43E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43E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43EA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43EA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43EA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43EA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43EA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43EA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43E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3E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43E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43E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43E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43E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43EA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43EA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43E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43EA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43EA5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C64D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4D9E"/>
  </w:style>
  <w:style w:type="paragraph" w:styleId="Footer">
    <w:name w:val="footer"/>
    <w:basedOn w:val="Normal"/>
    <w:link w:val="FooterChar"/>
    <w:uiPriority w:val="99"/>
    <w:unhideWhenUsed/>
    <w:rsid w:val="00C64D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4D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1300</TotalTime>
  <Pages>2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Bobay</dc:creator>
  <cp:keywords/>
  <dc:description/>
  <cp:lastModifiedBy>Jason Bobay</cp:lastModifiedBy>
  <cp:revision>77</cp:revision>
  <dcterms:created xsi:type="dcterms:W3CDTF">2024-09-26T20:43:00Z</dcterms:created>
  <dcterms:modified xsi:type="dcterms:W3CDTF">2024-09-27T18:34:00Z</dcterms:modified>
</cp:coreProperties>
</file>